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1BE12" w14:textId="79DC4796" w:rsidR="00545C91" w:rsidRPr="00ED7F06" w:rsidRDefault="00545C91" w:rsidP="00ED7F06">
      <w:pPr>
        <w:spacing w:before="240" w:after="240"/>
        <w:jc w:val="both"/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</w:pPr>
      <w:r w:rsidRPr="00ED7F06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 xml:space="preserve">ANGELO </w:t>
      </w:r>
      <w:r w:rsidR="006A2EE1" w:rsidRPr="00ED7F06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 xml:space="preserve">MIO </w:t>
      </w:r>
      <w:r w:rsidRPr="00ED7F06">
        <w:rPr>
          <w:rFonts w:ascii="Impact" w:eastAsia="Impact" w:hAnsi="Impact" w:cs="Impact"/>
          <w:color w:val="BF9000"/>
          <w:sz w:val="48"/>
          <w:szCs w:val="48"/>
          <w:u w:val="single"/>
          <w:lang w:val="it" w:eastAsia="it-IT"/>
        </w:rPr>
        <w:t>CUSTODE</w:t>
      </w:r>
    </w:p>
    <w:p w14:paraId="6A956232" w14:textId="77777777" w:rsidR="00545C91" w:rsidRPr="00545C91" w:rsidRDefault="00545C91" w:rsidP="00545C91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</w:p>
    <w:p w14:paraId="7FE51810" w14:textId="1E9C02C6" w:rsidR="00545C91" w:rsidRPr="00ED7F06" w:rsidRDefault="006A2EE1" w:rsidP="00545C9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>A</w:t>
      </w:r>
      <w:r w:rsidR="00545C91" w:rsidRPr="00ED7F06">
        <w:rPr>
          <w:rFonts w:ascii="Arial" w:eastAsia="Arial" w:hAnsi="Arial" w:cs="Arial"/>
          <w:b/>
          <w:i/>
          <w:lang w:val="it" w:eastAsia="it-IT"/>
        </w:rPr>
        <w:t xml:space="preserve">ngelo </w:t>
      </w:r>
      <w:r w:rsidRPr="00ED7F06">
        <w:rPr>
          <w:rFonts w:ascii="Arial" w:eastAsia="Arial" w:hAnsi="Arial" w:cs="Arial"/>
          <w:b/>
          <w:i/>
          <w:lang w:val="it" w:eastAsia="it-IT"/>
        </w:rPr>
        <w:t xml:space="preserve">mio </w:t>
      </w:r>
      <w:r w:rsidR="00545C91" w:rsidRPr="00ED7F06">
        <w:rPr>
          <w:rFonts w:ascii="Arial" w:eastAsia="Arial" w:hAnsi="Arial" w:cs="Arial"/>
          <w:b/>
          <w:i/>
          <w:lang w:val="it" w:eastAsia="it-IT"/>
        </w:rPr>
        <w:t>custode,</w:t>
      </w:r>
    </w:p>
    <w:p w14:paraId="3BC4C567" w14:textId="77777777" w:rsidR="006A2EE1" w:rsidRPr="00ED7F06" w:rsidRDefault="00545C91" w:rsidP="00545C9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 xml:space="preserve">le tue piume </w:t>
      </w:r>
    </w:p>
    <w:p w14:paraId="12D92057" w14:textId="4C073439" w:rsidR="00545C91" w:rsidRPr="00ED7F06" w:rsidRDefault="006A2EE1" w:rsidP="00545C9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 xml:space="preserve">sono </w:t>
      </w:r>
      <w:r w:rsidR="00545C91" w:rsidRPr="00ED7F06">
        <w:rPr>
          <w:rFonts w:ascii="Arial" w:eastAsia="Arial" w:hAnsi="Arial" w:cs="Arial"/>
          <w:b/>
          <w:i/>
          <w:lang w:val="it" w:eastAsia="it-IT"/>
        </w:rPr>
        <w:t>fradice di mille lacrime</w:t>
      </w:r>
    </w:p>
    <w:p w14:paraId="2EBA6D44" w14:textId="77777777" w:rsidR="00545C91" w:rsidRPr="00ED7F06" w:rsidRDefault="00545C91" w:rsidP="00545C9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>non ti lasciano più volare;</w:t>
      </w:r>
    </w:p>
    <w:p w14:paraId="40FEA45E" w14:textId="77777777" w:rsidR="00545C91" w:rsidRPr="00ED7F06" w:rsidRDefault="00545C91" w:rsidP="00545C9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>per il peso dei miei peccati</w:t>
      </w:r>
    </w:p>
    <w:p w14:paraId="03F47BC0" w14:textId="62233248" w:rsidR="00545C91" w:rsidRPr="00ED7F06" w:rsidRDefault="00545C91" w:rsidP="00545C9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>non riesci più a volare</w:t>
      </w:r>
      <w:r w:rsidR="006A2EE1" w:rsidRPr="00ED7F06">
        <w:rPr>
          <w:rFonts w:ascii="Arial" w:eastAsia="Arial" w:hAnsi="Arial" w:cs="Arial"/>
          <w:b/>
          <w:i/>
          <w:lang w:val="it" w:eastAsia="it-IT"/>
        </w:rPr>
        <w:t>.</w:t>
      </w:r>
    </w:p>
    <w:p w14:paraId="553C20CF" w14:textId="77777777" w:rsidR="00545C91" w:rsidRPr="00545C91" w:rsidRDefault="00545C91" w:rsidP="00545C91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</w:p>
    <w:p w14:paraId="7EC3778B" w14:textId="0951945F" w:rsidR="00545C91" w:rsidRPr="00ED7F06" w:rsidRDefault="00545C91" w:rsidP="00545C91">
      <w:pPr>
        <w:spacing w:after="0"/>
        <w:rPr>
          <w:rFonts w:ascii="Arial" w:eastAsia="Arial" w:hAnsi="Arial" w:cs="Arial"/>
          <w:i/>
          <w:lang w:val="it" w:eastAsia="it-IT"/>
        </w:rPr>
      </w:pPr>
      <w:r w:rsidRPr="00ED7F06">
        <w:rPr>
          <w:rFonts w:ascii="Arial" w:eastAsia="Arial" w:hAnsi="Arial" w:cs="Arial"/>
          <w:i/>
          <w:lang w:val="it" w:eastAsia="it-IT"/>
        </w:rPr>
        <w:t>Sei condannato assieme a me</w:t>
      </w:r>
      <w:r w:rsidR="000946D3" w:rsidRPr="00ED7F06">
        <w:rPr>
          <w:rFonts w:ascii="Arial" w:eastAsia="Arial" w:hAnsi="Arial" w:cs="Arial"/>
          <w:i/>
          <w:lang w:val="it" w:eastAsia="it-IT"/>
        </w:rPr>
        <w:t>,</w:t>
      </w:r>
    </w:p>
    <w:p w14:paraId="3989C3D3" w14:textId="5E779D1C" w:rsidR="006A2EE1" w:rsidRPr="00ED7F06" w:rsidRDefault="000946D3" w:rsidP="00545C91">
      <w:pPr>
        <w:spacing w:after="0"/>
        <w:rPr>
          <w:rFonts w:ascii="Arial" w:eastAsia="Arial" w:hAnsi="Arial" w:cs="Arial"/>
          <w:i/>
          <w:lang w:val="it" w:eastAsia="it-IT"/>
        </w:rPr>
      </w:pPr>
      <w:r w:rsidRPr="00ED7F06">
        <w:rPr>
          <w:rFonts w:ascii="Arial" w:eastAsia="Arial" w:hAnsi="Arial" w:cs="Arial"/>
          <w:i/>
          <w:lang w:val="it" w:eastAsia="it-IT"/>
        </w:rPr>
        <w:t>l</w:t>
      </w:r>
      <w:r w:rsidR="00545C91" w:rsidRPr="00ED7F06">
        <w:rPr>
          <w:rFonts w:ascii="Arial" w:eastAsia="Arial" w:hAnsi="Arial" w:cs="Arial"/>
          <w:i/>
          <w:lang w:val="it" w:eastAsia="it-IT"/>
        </w:rPr>
        <w:t>a mia colpa pesa</w:t>
      </w:r>
      <w:r w:rsidRPr="00ED7F06">
        <w:rPr>
          <w:rFonts w:ascii="Arial" w:eastAsia="Arial" w:hAnsi="Arial" w:cs="Arial"/>
          <w:i/>
          <w:lang w:val="it" w:eastAsia="it-IT"/>
        </w:rPr>
        <w:t>,</w:t>
      </w:r>
    </w:p>
    <w:p w14:paraId="2BCE013D" w14:textId="3541D4B4" w:rsidR="00545C91" w:rsidRPr="00ED7F06" w:rsidRDefault="00545C91" w:rsidP="00545C91">
      <w:pPr>
        <w:spacing w:after="0"/>
        <w:rPr>
          <w:rFonts w:ascii="Arial" w:eastAsia="Arial" w:hAnsi="Arial" w:cs="Arial"/>
          <w:i/>
          <w:lang w:val="it" w:eastAsia="it-IT"/>
        </w:rPr>
      </w:pPr>
      <w:r w:rsidRPr="00ED7F06">
        <w:rPr>
          <w:rFonts w:ascii="Arial" w:eastAsia="Arial" w:hAnsi="Arial" w:cs="Arial"/>
          <w:i/>
          <w:lang w:val="it" w:eastAsia="it-IT"/>
        </w:rPr>
        <w:t xml:space="preserve">e per questo </w:t>
      </w:r>
    </w:p>
    <w:p w14:paraId="191250D0" w14:textId="684D9EDC" w:rsidR="00545C91" w:rsidRPr="00ED7F06" w:rsidRDefault="006A2EE1" w:rsidP="00545C91">
      <w:pPr>
        <w:spacing w:after="0"/>
        <w:rPr>
          <w:rFonts w:ascii="Arial" w:eastAsia="Arial" w:hAnsi="Arial" w:cs="Arial"/>
          <w:i/>
          <w:lang w:val="it" w:eastAsia="it-IT"/>
        </w:rPr>
      </w:pPr>
      <w:r w:rsidRPr="00ED7F06">
        <w:rPr>
          <w:rFonts w:ascii="Arial" w:eastAsia="Arial" w:hAnsi="Arial" w:cs="Arial"/>
          <w:i/>
          <w:lang w:val="it" w:eastAsia="it-IT"/>
        </w:rPr>
        <w:t>non potrai più godere</w:t>
      </w:r>
    </w:p>
    <w:p w14:paraId="0849D468" w14:textId="16558034" w:rsidR="006A2EE1" w:rsidRPr="00ED7F06" w:rsidRDefault="006A2EE1" w:rsidP="00545C91">
      <w:pPr>
        <w:spacing w:after="0"/>
        <w:rPr>
          <w:rFonts w:ascii="Arial" w:eastAsia="Arial" w:hAnsi="Arial" w:cs="Arial"/>
          <w:i/>
          <w:lang w:val="it" w:eastAsia="it-IT"/>
        </w:rPr>
      </w:pPr>
      <w:r w:rsidRPr="00ED7F06">
        <w:rPr>
          <w:rFonts w:ascii="Arial" w:eastAsia="Arial" w:hAnsi="Arial" w:cs="Arial"/>
          <w:i/>
          <w:lang w:val="it" w:eastAsia="it-IT"/>
        </w:rPr>
        <w:t>della visione del tuo Dio</w:t>
      </w:r>
      <w:r w:rsidR="000946D3" w:rsidRPr="00ED7F06">
        <w:rPr>
          <w:rFonts w:ascii="Arial" w:eastAsia="Arial" w:hAnsi="Arial" w:cs="Arial"/>
          <w:i/>
          <w:lang w:val="it" w:eastAsia="it-IT"/>
        </w:rPr>
        <w:t>.</w:t>
      </w:r>
    </w:p>
    <w:p w14:paraId="6EB2F242" w14:textId="77777777" w:rsidR="00545C91" w:rsidRPr="00ED7F06" w:rsidRDefault="00545C91" w:rsidP="00545C91">
      <w:pPr>
        <w:spacing w:after="0"/>
        <w:rPr>
          <w:rFonts w:ascii="Arial" w:eastAsia="Arial" w:hAnsi="Arial" w:cs="Arial"/>
          <w:b/>
          <w:i/>
          <w:lang w:val="it" w:eastAsia="it-IT"/>
        </w:rPr>
      </w:pPr>
      <w:bookmarkStart w:id="0" w:name="_GoBack"/>
      <w:bookmarkEnd w:id="0"/>
    </w:p>
    <w:p w14:paraId="769D74EC" w14:textId="77777777" w:rsidR="006A2EE1" w:rsidRPr="00ED7F06" w:rsidRDefault="006A2EE1" w:rsidP="006A2EE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>Angelo mio custode,</w:t>
      </w:r>
    </w:p>
    <w:p w14:paraId="119B866F" w14:textId="77777777" w:rsidR="006A2EE1" w:rsidRPr="00ED7F06" w:rsidRDefault="006A2EE1" w:rsidP="006A2EE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 xml:space="preserve">le tue piume </w:t>
      </w:r>
    </w:p>
    <w:p w14:paraId="16811E2D" w14:textId="77777777" w:rsidR="006A2EE1" w:rsidRPr="00ED7F06" w:rsidRDefault="006A2EE1" w:rsidP="006A2EE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>sono fradice di mille lacrime</w:t>
      </w:r>
    </w:p>
    <w:p w14:paraId="726F739E" w14:textId="77777777" w:rsidR="006A2EE1" w:rsidRPr="00ED7F06" w:rsidRDefault="006A2EE1" w:rsidP="006A2EE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>non ti lasciano più volare;</w:t>
      </w:r>
    </w:p>
    <w:p w14:paraId="38B37B58" w14:textId="77777777" w:rsidR="006A2EE1" w:rsidRPr="00ED7F06" w:rsidRDefault="006A2EE1" w:rsidP="006A2EE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>per il peso dei miei peccati</w:t>
      </w:r>
    </w:p>
    <w:p w14:paraId="588FBE0D" w14:textId="77777777" w:rsidR="006A2EE1" w:rsidRPr="00ED7F06" w:rsidRDefault="006A2EE1" w:rsidP="006A2EE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>non riesci più a volare.</w:t>
      </w:r>
    </w:p>
    <w:p w14:paraId="6B166719" w14:textId="77777777" w:rsidR="00545C91" w:rsidRPr="00545C91" w:rsidRDefault="00545C91" w:rsidP="00545C91">
      <w:pPr>
        <w:spacing w:after="0"/>
        <w:rPr>
          <w:rFonts w:ascii="Times New Roman" w:eastAsia="Calibri" w:hAnsi="Times New Roman" w:cs="Times New Roman"/>
          <w:color w:val="002060"/>
          <w:sz w:val="20"/>
          <w:szCs w:val="20"/>
          <w:lang w:eastAsia="it-IT"/>
        </w:rPr>
      </w:pPr>
    </w:p>
    <w:p w14:paraId="434AFF6B" w14:textId="77777777" w:rsidR="006A2EE1" w:rsidRPr="00ED7F06" w:rsidRDefault="006A2EE1" w:rsidP="006A2EE1">
      <w:pPr>
        <w:spacing w:after="0"/>
        <w:rPr>
          <w:rFonts w:ascii="Arial" w:eastAsia="Arial" w:hAnsi="Arial" w:cs="Arial"/>
          <w:i/>
          <w:lang w:val="it" w:eastAsia="it-IT"/>
        </w:rPr>
      </w:pPr>
      <w:r w:rsidRPr="00ED7F06">
        <w:rPr>
          <w:rFonts w:ascii="Arial" w:eastAsia="Arial" w:hAnsi="Arial" w:cs="Arial"/>
          <w:i/>
          <w:lang w:val="it" w:eastAsia="it-IT"/>
        </w:rPr>
        <w:t>Basta un desiderio osceno,</w:t>
      </w:r>
    </w:p>
    <w:p w14:paraId="2F358E41" w14:textId="77777777" w:rsidR="006A2EE1" w:rsidRPr="00ED7F06" w:rsidRDefault="006A2EE1" w:rsidP="006A2EE1">
      <w:pPr>
        <w:spacing w:after="0"/>
        <w:rPr>
          <w:rFonts w:ascii="Arial" w:eastAsia="Arial" w:hAnsi="Arial" w:cs="Arial"/>
          <w:i/>
          <w:lang w:val="it" w:eastAsia="it-IT"/>
        </w:rPr>
      </w:pPr>
      <w:r w:rsidRPr="00ED7F06">
        <w:rPr>
          <w:rFonts w:ascii="Arial" w:eastAsia="Arial" w:hAnsi="Arial" w:cs="Arial"/>
          <w:i/>
          <w:lang w:val="it" w:eastAsia="it-IT"/>
        </w:rPr>
        <w:t>un insulto, un odio,</w:t>
      </w:r>
    </w:p>
    <w:p w14:paraId="349F1A0C" w14:textId="2ECDA8E2" w:rsidR="006A2EE1" w:rsidRPr="00ED7F06" w:rsidRDefault="006A2EE1" w:rsidP="006A2EE1">
      <w:pPr>
        <w:spacing w:after="0"/>
        <w:rPr>
          <w:rFonts w:ascii="Arial" w:eastAsia="Arial" w:hAnsi="Arial" w:cs="Arial"/>
          <w:i/>
          <w:lang w:val="it" w:eastAsia="it-IT"/>
        </w:rPr>
      </w:pPr>
      <w:r w:rsidRPr="00ED7F06">
        <w:rPr>
          <w:rFonts w:ascii="Arial" w:eastAsia="Arial" w:hAnsi="Arial" w:cs="Arial"/>
          <w:i/>
          <w:lang w:val="it" w:eastAsia="it-IT"/>
        </w:rPr>
        <w:t xml:space="preserve">negare la carità a qualcuno </w:t>
      </w:r>
    </w:p>
    <w:p w14:paraId="0E8861B7" w14:textId="77777777" w:rsidR="000946D3" w:rsidRPr="00ED7F06" w:rsidRDefault="000946D3" w:rsidP="006A2EE1">
      <w:pPr>
        <w:spacing w:after="0"/>
        <w:rPr>
          <w:rFonts w:ascii="Arial" w:eastAsia="Arial" w:hAnsi="Arial" w:cs="Arial"/>
          <w:i/>
          <w:lang w:val="it" w:eastAsia="it-IT"/>
        </w:rPr>
      </w:pPr>
      <w:r w:rsidRPr="00ED7F06">
        <w:rPr>
          <w:rFonts w:ascii="Arial" w:eastAsia="Arial" w:hAnsi="Arial" w:cs="Arial"/>
          <w:i/>
          <w:lang w:val="it" w:eastAsia="it-IT"/>
        </w:rPr>
        <w:t xml:space="preserve">per strappare il velo </w:t>
      </w:r>
    </w:p>
    <w:p w14:paraId="355831D5" w14:textId="211951B8" w:rsidR="006A2EE1" w:rsidRPr="00ED7F06" w:rsidRDefault="000946D3" w:rsidP="006A2EE1">
      <w:pPr>
        <w:spacing w:after="0"/>
        <w:rPr>
          <w:rFonts w:ascii="Arial" w:eastAsia="Arial" w:hAnsi="Arial" w:cs="Arial"/>
          <w:i/>
          <w:lang w:val="it" w:eastAsia="it-IT"/>
        </w:rPr>
      </w:pPr>
      <w:r w:rsidRPr="00ED7F06">
        <w:rPr>
          <w:rFonts w:ascii="Arial" w:eastAsia="Arial" w:hAnsi="Arial" w:cs="Arial"/>
          <w:i/>
          <w:lang w:val="it" w:eastAsia="it-IT"/>
        </w:rPr>
        <w:t>della tua purezza.</w:t>
      </w:r>
    </w:p>
    <w:p w14:paraId="6360C813" w14:textId="77777777" w:rsidR="000946D3" w:rsidRPr="00545C91" w:rsidRDefault="000946D3" w:rsidP="006A2EE1">
      <w:pPr>
        <w:spacing w:after="0"/>
        <w:rPr>
          <w:rFonts w:ascii="Times New Roman" w:eastAsia="Calibri" w:hAnsi="Times New Roman" w:cs="Times New Roman"/>
          <w:b/>
          <w:color w:val="002060"/>
          <w:sz w:val="20"/>
          <w:szCs w:val="20"/>
          <w:lang w:eastAsia="it-IT"/>
        </w:rPr>
      </w:pPr>
    </w:p>
    <w:p w14:paraId="1D7AE5D2" w14:textId="77777777" w:rsidR="006A2EE1" w:rsidRPr="00ED7F06" w:rsidRDefault="006A2EE1" w:rsidP="006A2EE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>Angelo mio custode,</w:t>
      </w:r>
    </w:p>
    <w:p w14:paraId="0ECF6EC0" w14:textId="77777777" w:rsidR="006A2EE1" w:rsidRPr="00ED7F06" w:rsidRDefault="006A2EE1" w:rsidP="006A2EE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 xml:space="preserve">le tue piume </w:t>
      </w:r>
    </w:p>
    <w:p w14:paraId="46D87DD6" w14:textId="77777777" w:rsidR="006A2EE1" w:rsidRPr="00ED7F06" w:rsidRDefault="006A2EE1" w:rsidP="006A2EE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>sono fradice di mille lacrime</w:t>
      </w:r>
    </w:p>
    <w:p w14:paraId="7A605C85" w14:textId="77777777" w:rsidR="006A2EE1" w:rsidRPr="00ED7F06" w:rsidRDefault="006A2EE1" w:rsidP="006A2EE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>non ti lasciano più volare;</w:t>
      </w:r>
    </w:p>
    <w:p w14:paraId="5DCA5C17" w14:textId="77777777" w:rsidR="006A2EE1" w:rsidRPr="00ED7F06" w:rsidRDefault="006A2EE1" w:rsidP="006A2EE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>per il peso dei miei peccati</w:t>
      </w:r>
    </w:p>
    <w:p w14:paraId="373BCF46" w14:textId="77777777" w:rsidR="006A2EE1" w:rsidRPr="00ED7F06" w:rsidRDefault="006A2EE1" w:rsidP="006A2EE1">
      <w:pPr>
        <w:spacing w:after="0"/>
        <w:rPr>
          <w:rFonts w:ascii="Arial" w:eastAsia="Arial" w:hAnsi="Arial" w:cs="Arial"/>
          <w:b/>
          <w:i/>
          <w:lang w:val="it" w:eastAsia="it-IT"/>
        </w:rPr>
      </w:pPr>
      <w:r w:rsidRPr="00ED7F06">
        <w:rPr>
          <w:rFonts w:ascii="Arial" w:eastAsia="Arial" w:hAnsi="Arial" w:cs="Arial"/>
          <w:b/>
          <w:i/>
          <w:lang w:val="it" w:eastAsia="it-IT"/>
        </w:rPr>
        <w:t>non riesci più a volare.</w:t>
      </w:r>
    </w:p>
    <w:p w14:paraId="25F3C8F9" w14:textId="77777777" w:rsidR="00545C91" w:rsidRPr="006A2EE1" w:rsidRDefault="00545C91" w:rsidP="00694D74">
      <w:pPr>
        <w:pStyle w:val="Standard"/>
        <w:rPr>
          <w:rFonts w:eastAsia="Calibri" w:cs="Times New Roman"/>
          <w:color w:val="002060"/>
          <w:sz w:val="20"/>
          <w:szCs w:val="20"/>
          <w:lang w:val="it-IT" w:eastAsia="it-IT"/>
        </w:rPr>
      </w:pPr>
    </w:p>
    <w:p w14:paraId="73AAB9E2" w14:textId="77777777" w:rsidR="00694D74" w:rsidRPr="006A2EE1" w:rsidRDefault="00694D74" w:rsidP="00694D74">
      <w:pPr>
        <w:pStyle w:val="Standard"/>
        <w:rPr>
          <w:rFonts w:eastAsia="Calibri" w:cs="Calibri"/>
          <w:b/>
          <w:color w:val="00000A"/>
          <w:sz w:val="20"/>
          <w:szCs w:val="20"/>
          <w:lang w:val="it-IT" w:eastAsia="it-IT"/>
        </w:rPr>
      </w:pPr>
    </w:p>
    <w:p w14:paraId="77AA0357" w14:textId="77777777" w:rsidR="00694D74" w:rsidRPr="006A2EE1" w:rsidRDefault="00694D74" w:rsidP="00694D74">
      <w:pPr>
        <w:pStyle w:val="Standard"/>
        <w:jc w:val="center"/>
        <w:rPr>
          <w:rFonts w:eastAsia="Calibri" w:cs="Calibri"/>
          <w:b/>
          <w:color w:val="0070C0"/>
          <w:sz w:val="32"/>
          <w:szCs w:val="32"/>
          <w:u w:val="single"/>
          <w:lang w:val="it-IT" w:eastAsia="it-IT"/>
        </w:rPr>
      </w:pPr>
    </w:p>
    <w:p w14:paraId="504F24B4" w14:textId="77777777" w:rsidR="00694D74" w:rsidRPr="006A2EE1" w:rsidRDefault="00694D74" w:rsidP="00694D74">
      <w:pPr>
        <w:pStyle w:val="Standard"/>
        <w:jc w:val="center"/>
        <w:rPr>
          <w:rFonts w:eastAsia="Calibri" w:cs="Calibri"/>
          <w:b/>
          <w:color w:val="0070C0"/>
          <w:sz w:val="32"/>
          <w:szCs w:val="32"/>
          <w:u w:val="single"/>
          <w:lang w:val="it-IT" w:eastAsia="it-IT"/>
        </w:rPr>
      </w:pPr>
    </w:p>
    <w:p w14:paraId="073FF03A" w14:textId="77777777" w:rsidR="00694D74" w:rsidRPr="006A2EE1" w:rsidRDefault="00694D74" w:rsidP="00694D74">
      <w:pPr>
        <w:pStyle w:val="Standard"/>
        <w:jc w:val="center"/>
        <w:rPr>
          <w:rFonts w:eastAsia="Calibri" w:cs="Calibri"/>
          <w:b/>
          <w:color w:val="0070C0"/>
          <w:sz w:val="32"/>
          <w:szCs w:val="32"/>
          <w:u w:val="single"/>
          <w:lang w:val="it-IT" w:eastAsia="it-IT"/>
        </w:rPr>
      </w:pPr>
    </w:p>
    <w:p w14:paraId="3AEF8496" w14:textId="77777777" w:rsidR="00694D74" w:rsidRPr="006A2EE1" w:rsidRDefault="00694D74" w:rsidP="00694D74">
      <w:pPr>
        <w:pStyle w:val="Standard"/>
        <w:jc w:val="center"/>
        <w:rPr>
          <w:rFonts w:eastAsia="Calibri" w:cs="Calibri"/>
          <w:b/>
          <w:color w:val="0070C0"/>
          <w:sz w:val="32"/>
          <w:szCs w:val="32"/>
          <w:u w:val="single"/>
          <w:lang w:val="it-IT" w:eastAsia="it-IT"/>
        </w:rPr>
      </w:pPr>
    </w:p>
    <w:p w14:paraId="11BE4C15" w14:textId="77777777" w:rsidR="00762DC5" w:rsidRDefault="00762DC5"/>
    <w:sectPr w:rsidR="00762D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72"/>
    <w:rsid w:val="00013A72"/>
    <w:rsid w:val="000946D3"/>
    <w:rsid w:val="00172B9B"/>
    <w:rsid w:val="00223BC1"/>
    <w:rsid w:val="00545C91"/>
    <w:rsid w:val="005D2DCE"/>
    <w:rsid w:val="00694D74"/>
    <w:rsid w:val="006A2EE1"/>
    <w:rsid w:val="00762DC5"/>
    <w:rsid w:val="00876569"/>
    <w:rsid w:val="00A264DD"/>
    <w:rsid w:val="00A26B74"/>
    <w:rsid w:val="00ED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C725"/>
  <w15:chartTrackingRefBased/>
  <w15:docId w15:val="{0AEBF7DC-F05F-4BA2-A749-4CC68C95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5C91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94D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694D74"/>
    <w:rPr>
      <w:rFonts w:eastAsia="Calibri" w:cs="Calibri"/>
      <w:b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9</cp:revision>
  <dcterms:created xsi:type="dcterms:W3CDTF">2020-05-20T17:04:00Z</dcterms:created>
  <dcterms:modified xsi:type="dcterms:W3CDTF">2025-05-02T14:00:00Z</dcterms:modified>
</cp:coreProperties>
</file>